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4" w:rsidRPr="0081751B" w:rsidRDefault="003A7324" w:rsidP="0081751B">
      <w:pPr>
        <w:jc w:val="center"/>
        <w:rPr>
          <w:b/>
          <w:sz w:val="28"/>
          <w:szCs w:val="28"/>
        </w:rPr>
      </w:pPr>
      <w:r w:rsidRPr="0081751B">
        <w:rPr>
          <w:b/>
          <w:sz w:val="28"/>
          <w:szCs w:val="28"/>
        </w:rPr>
        <w:t>JÄRVAMAA DISCGOLFI</w:t>
      </w:r>
      <w:r w:rsidR="0081751B">
        <w:rPr>
          <w:b/>
          <w:sz w:val="28"/>
          <w:szCs w:val="28"/>
        </w:rPr>
        <w:t xml:space="preserve"> </w:t>
      </w:r>
      <w:r w:rsidRPr="0081751B">
        <w:rPr>
          <w:b/>
          <w:sz w:val="28"/>
          <w:szCs w:val="28"/>
        </w:rPr>
        <w:t>SEERIAVÕISTLUS</w:t>
      </w:r>
      <w:r w:rsidR="00935475">
        <w:rPr>
          <w:b/>
          <w:sz w:val="28"/>
          <w:szCs w:val="28"/>
        </w:rPr>
        <w:t xml:space="preserve"> 2018</w:t>
      </w:r>
    </w:p>
    <w:p w:rsidR="003A7324" w:rsidRDefault="003A7324" w:rsidP="003A7324"/>
    <w:p w:rsidR="003A7324" w:rsidRPr="0081751B" w:rsidRDefault="003A7324" w:rsidP="003A7324">
      <w:pPr>
        <w:rPr>
          <w:b/>
        </w:rPr>
      </w:pPr>
      <w:r w:rsidRPr="0081751B">
        <w:rPr>
          <w:b/>
        </w:rPr>
        <w:t>Toimumise aeg ja kohad:</w:t>
      </w:r>
    </w:p>
    <w:p w:rsidR="003A7324" w:rsidRDefault="003A7324" w:rsidP="003A7324">
      <w:r>
        <w:t>·         9. mail Türil</w:t>
      </w:r>
    </w:p>
    <w:p w:rsidR="003A7324" w:rsidRDefault="003A7324" w:rsidP="003A7324">
      <w:r>
        <w:t>·         30. mail Aravetel</w:t>
      </w:r>
    </w:p>
    <w:p w:rsidR="003A7324" w:rsidRDefault="003A7324" w:rsidP="003A7324">
      <w:r>
        <w:t>·         20. juunil Paides</w:t>
      </w:r>
    </w:p>
    <w:p w:rsidR="003A7324" w:rsidRDefault="003A7324" w:rsidP="003A7324">
      <w:r>
        <w:t>·         11. juulil Järva-Jaanis</w:t>
      </w:r>
    </w:p>
    <w:p w:rsidR="003A7324" w:rsidRDefault="003A7324" w:rsidP="003A7324">
      <w:r>
        <w:t>·         1. augustil Metsajõel</w:t>
      </w:r>
    </w:p>
    <w:p w:rsidR="003A7324" w:rsidRPr="0081751B" w:rsidRDefault="003A7324" w:rsidP="003A7324">
      <w:pPr>
        <w:rPr>
          <w:u w:val="single"/>
        </w:rPr>
      </w:pPr>
      <w:r w:rsidRPr="0081751B">
        <w:rPr>
          <w:u w:val="single"/>
        </w:rPr>
        <w:t>K</w:t>
      </w:r>
      <w:r w:rsidR="0081751B" w:rsidRPr="0081751B">
        <w:rPr>
          <w:u w:val="single"/>
        </w:rPr>
        <w:t>õikide etappide algus kell 18.45</w:t>
      </w:r>
      <w:r w:rsidRPr="0081751B">
        <w:rPr>
          <w:u w:val="single"/>
        </w:rPr>
        <w:t>.</w:t>
      </w:r>
    </w:p>
    <w:p w:rsidR="003A7324" w:rsidRDefault="003A7324" w:rsidP="003A7324">
      <w:r>
        <w:t xml:space="preserve"> </w:t>
      </w:r>
    </w:p>
    <w:p w:rsidR="003A7324" w:rsidRPr="0081751B" w:rsidRDefault="003A7324" w:rsidP="003A7324">
      <w:pPr>
        <w:rPr>
          <w:b/>
        </w:rPr>
      </w:pPr>
      <w:r w:rsidRPr="0081751B">
        <w:rPr>
          <w:b/>
        </w:rPr>
        <w:t>Formaat:</w:t>
      </w:r>
    </w:p>
    <w:p w:rsidR="003A7324" w:rsidRDefault="003A7324" w:rsidP="00935475">
      <w:pPr>
        <w:jc w:val="both"/>
      </w:pPr>
      <w:r>
        <w:t>Järvamaa discgolfi seeriavõistlus toimuvad 5-etapilise võistlusena, kus igal etapil jagatakse võistlejatele punkte järgmisel: esimene koht 100 punkti, teine koht 90 punkti, kolmas koht, 8</w:t>
      </w:r>
      <w:r w:rsidR="00BE603F">
        <w:t>4, neljas 80, viies 78, kuues 77</w:t>
      </w:r>
      <w:r>
        <w:t xml:space="preserve"> jne. Võitjaks tunnistatakse viie etapi kokkuvõttes parima tulemuse teinud võistleja. Punktide võrdsuse korral võidab </w:t>
      </w:r>
      <w:r w:rsidR="0081751B">
        <w:t xml:space="preserve">etappidel </w:t>
      </w:r>
      <w:r>
        <w:t xml:space="preserve">enim esikohti saanud mängija ja nende võrdsuse korral teisi, kolmandaid kohti saanud mängija. </w:t>
      </w:r>
    </w:p>
    <w:p w:rsidR="003A7324" w:rsidRDefault="003A7324" w:rsidP="00935475">
      <w:pPr>
        <w:jc w:val="both"/>
      </w:pPr>
      <w:r>
        <w:t>Igal etapil toimub ka CTP võistlus.</w:t>
      </w:r>
    </w:p>
    <w:p w:rsidR="003A7324" w:rsidRDefault="003A7324" w:rsidP="00935475">
      <w:pPr>
        <w:jc w:val="both"/>
      </w:pPr>
      <w:r>
        <w:t>Mängitakse PDGA ametlike reeglite järgi ning lähtutakse ametlikust PDGA võistlusjuhendist.</w:t>
      </w:r>
    </w:p>
    <w:p w:rsidR="003A7324" w:rsidRDefault="003A7324" w:rsidP="003A7324"/>
    <w:p w:rsidR="003A7324" w:rsidRPr="0081751B" w:rsidRDefault="003A7324" w:rsidP="003A7324">
      <w:pPr>
        <w:rPr>
          <w:b/>
        </w:rPr>
      </w:pPr>
      <w:r w:rsidRPr="0081751B">
        <w:rPr>
          <w:b/>
        </w:rPr>
        <w:t>Võistlusklassid:</w:t>
      </w:r>
    </w:p>
    <w:p w:rsidR="00D21236" w:rsidRPr="00D21236" w:rsidRDefault="003A7324" w:rsidP="003A7324">
      <w:r>
        <w:t>Mehed reitinguga 850 +</w:t>
      </w:r>
      <w:r w:rsidR="000303C5">
        <w:rPr>
          <w:color w:val="FF0000"/>
        </w:rPr>
        <w:br/>
      </w:r>
      <w:r>
        <w:t>Mehed reitinguga kuni 849</w:t>
      </w:r>
      <w:r w:rsidR="00D21236">
        <w:rPr>
          <w:color w:val="FF0000"/>
        </w:rPr>
        <w:br/>
      </w:r>
      <w:r w:rsidR="000B37EA">
        <w:t>Naised ja n</w:t>
      </w:r>
      <w:r w:rsidR="0036608F">
        <w:t>oored kuni 15</w:t>
      </w:r>
      <w:r w:rsidR="00D21236" w:rsidRPr="00D21236">
        <w:t>. aastased k.a.</w:t>
      </w:r>
    </w:p>
    <w:p w:rsidR="000303C5" w:rsidRPr="000303C5" w:rsidRDefault="000303C5" w:rsidP="003A7324">
      <w:pPr>
        <w:rPr>
          <w:u w:val="single"/>
        </w:rPr>
      </w:pPr>
      <w:r w:rsidRPr="000303C5">
        <w:rPr>
          <w:u w:val="single"/>
        </w:rPr>
        <w:t xml:space="preserve">Võistleja osaleb </w:t>
      </w:r>
      <w:r w:rsidR="00D21236">
        <w:rPr>
          <w:u w:val="single"/>
        </w:rPr>
        <w:t>esimesel etapil paigutatud võistlusklassis seeriavõistluse lõpuni.</w:t>
      </w:r>
    </w:p>
    <w:p w:rsidR="000303C5" w:rsidRDefault="000303C5" w:rsidP="003A7324"/>
    <w:p w:rsidR="003A7324" w:rsidRPr="0081751B" w:rsidRDefault="003A7324" w:rsidP="003A7324">
      <w:pPr>
        <w:rPr>
          <w:b/>
        </w:rPr>
      </w:pPr>
      <w:r w:rsidRPr="0081751B">
        <w:rPr>
          <w:b/>
        </w:rPr>
        <w:t>Registreerimine:</w:t>
      </w:r>
    </w:p>
    <w:p w:rsidR="003A7324" w:rsidRDefault="003A7324" w:rsidP="003A7324">
      <w:r>
        <w:t>Seeriavõistlusele saab registreerida läbi www.discgolfmetrix.com keskkonna või 20 minutit enne võistluse algust võistluspaigas.</w:t>
      </w:r>
    </w:p>
    <w:p w:rsidR="003A7324" w:rsidRDefault="003A7324" w:rsidP="003A7324">
      <w:r>
        <w:t>Rajale pääseb maksimaalselt 18 korviga rajal 90 mängijat ning 9 korviga rajal 45 mängijat.</w:t>
      </w:r>
      <w:r w:rsidR="000B37EA">
        <w:br/>
      </w:r>
      <w:r w:rsidR="000B37EA">
        <w:br/>
      </w:r>
      <w:r w:rsidR="000B37EA">
        <w:lastRenderedPageBreak/>
        <w:t xml:space="preserve">Registreerimine avatakse esimesele etapile 1. mail ja järgmistele etappidele 10 päeva enne võistluspäeva. </w:t>
      </w:r>
    </w:p>
    <w:p w:rsidR="003A7324" w:rsidRDefault="003A7324" w:rsidP="003A7324"/>
    <w:p w:rsidR="003A7324" w:rsidRPr="0081751B" w:rsidRDefault="003A7324" w:rsidP="003A7324">
      <w:pPr>
        <w:rPr>
          <w:b/>
        </w:rPr>
      </w:pPr>
      <w:r w:rsidRPr="0081751B">
        <w:rPr>
          <w:b/>
        </w:rPr>
        <w:t>Osalustasu:</w:t>
      </w:r>
    </w:p>
    <w:p w:rsidR="003A7324" w:rsidRDefault="003A7324" w:rsidP="003A7324">
      <w:r>
        <w:t>Osalustasu on 5€. Maksmine käib check-in ajal. Hilinejatel tuleb lisaks maksta 2€. Hole-in-One raha ei koguta.</w:t>
      </w:r>
      <w:r w:rsidR="00E153F1">
        <w:t xml:space="preserve"> Kui soovid omale valida poolikaaslese, siis tuleb paari peale maksta juurde 2</w:t>
      </w:r>
      <w:r w:rsidR="00E153F1" w:rsidRPr="00E153F1">
        <w:t>€</w:t>
      </w:r>
      <w:r w:rsidR="00E153F1">
        <w:t xml:space="preserve">. </w:t>
      </w:r>
    </w:p>
    <w:p w:rsidR="003A7324" w:rsidRDefault="003A7324" w:rsidP="003A7324"/>
    <w:p w:rsidR="003A7324" w:rsidRPr="0081751B" w:rsidRDefault="003A7324" w:rsidP="007D3940">
      <w:pPr>
        <w:jc w:val="both"/>
        <w:rPr>
          <w:b/>
        </w:rPr>
      </w:pPr>
      <w:r w:rsidRPr="0081751B">
        <w:rPr>
          <w:b/>
        </w:rPr>
        <w:t>Auhinnad:</w:t>
      </w:r>
    </w:p>
    <w:p w:rsidR="003A7324" w:rsidRDefault="003A7324" w:rsidP="007D3940">
      <w:pPr>
        <w:jc w:val="both"/>
      </w:pPr>
      <w:r>
        <w:t>Igal etapil autasustatakse iga klassi kolme parimat meenega ja koondarvestuse iga v</w:t>
      </w:r>
      <w:r w:rsidR="007D3940">
        <w:t xml:space="preserve">õistkusklassi </w:t>
      </w:r>
      <w:r>
        <w:t xml:space="preserve">kolme parimat </w:t>
      </w:r>
      <w:r w:rsidR="00D860CF">
        <w:t>kar</w:t>
      </w:r>
      <w:bookmarkStart w:id="0" w:name="_GoBack"/>
      <w:bookmarkEnd w:id="0"/>
      <w:r w:rsidR="00D860CF">
        <w:t>ika</w:t>
      </w:r>
      <w:r>
        <w:t xml:space="preserve"> ja meenega. </w:t>
      </w:r>
    </w:p>
    <w:p w:rsidR="003A7324" w:rsidRDefault="003A7324" w:rsidP="007D3940">
      <w:pPr>
        <w:jc w:val="both"/>
      </w:pPr>
      <w:r>
        <w:t xml:space="preserve">Kõik osalejad, kes on teinud kaasa vähemalt kolmel etapil, osalevad loosimises, mille peaauhinnaks on discgolfi korv. Loosimine toimub viimasel etapil Metsajõel. </w:t>
      </w:r>
    </w:p>
    <w:p w:rsidR="003A7324" w:rsidRDefault="003A7324" w:rsidP="003A7324"/>
    <w:p w:rsidR="00E11F59" w:rsidRDefault="003A7324" w:rsidP="003A7324">
      <w:r w:rsidRPr="0081751B">
        <w:rPr>
          <w:b/>
        </w:rPr>
        <w:t>Korraldajad:</w:t>
      </w:r>
      <w:r w:rsidR="0081751B">
        <w:br/>
      </w:r>
      <w:r w:rsidRPr="0081751B">
        <w:rPr>
          <w:u w:val="single"/>
        </w:rPr>
        <w:t>Türi Spordiklubide Liit</w:t>
      </w:r>
      <w:r>
        <w:t xml:space="preserve"> </w:t>
      </w:r>
      <w:r>
        <w:tab/>
      </w:r>
      <w:r>
        <w:tab/>
      </w:r>
      <w:r>
        <w:tab/>
      </w:r>
      <w:r>
        <w:tab/>
      </w:r>
      <w:r w:rsidR="0081751B">
        <w:tab/>
      </w:r>
      <w:r w:rsidRPr="0081751B">
        <w:rPr>
          <w:u w:val="single"/>
        </w:rPr>
        <w:t>Discgolfiklubi Metslased</w:t>
      </w:r>
      <w:r w:rsidR="0081751B">
        <w:br/>
      </w:r>
      <w:r w:rsidR="00526B7B">
        <w:t>Liisa Gritšenko</w:t>
      </w:r>
      <w:r>
        <w:tab/>
      </w:r>
      <w:r>
        <w:tab/>
      </w:r>
      <w:r>
        <w:tab/>
      </w:r>
      <w:r>
        <w:tab/>
      </w:r>
      <w:r>
        <w:tab/>
      </w:r>
      <w:r>
        <w:tab/>
        <w:t>Jaan Kirsipuu</w:t>
      </w:r>
      <w:r w:rsidR="0081751B">
        <w:br/>
      </w:r>
      <w:r w:rsidR="00526B7B">
        <w:t>58201464</w:t>
      </w:r>
      <w:r>
        <w:tab/>
      </w:r>
      <w:r>
        <w:tab/>
      </w:r>
      <w:r>
        <w:tab/>
      </w:r>
      <w:r>
        <w:tab/>
      </w:r>
      <w:r>
        <w:tab/>
      </w:r>
      <w:r>
        <w:tab/>
        <w:t>56629593</w:t>
      </w:r>
      <w:r w:rsidR="0081751B">
        <w:br/>
      </w:r>
      <w:hyperlink r:id="rId5" w:history="1">
        <w:r w:rsidR="00E11F59" w:rsidRPr="0034751D">
          <w:rPr>
            <w:rStyle w:val="Hyperlink"/>
          </w:rPr>
          <w:t>liisagritsenko@gmail.com</w:t>
        </w:r>
      </w:hyperlink>
      <w:r w:rsidR="00E11F59">
        <w:tab/>
      </w:r>
      <w:r w:rsidR="00E11F59">
        <w:tab/>
      </w:r>
      <w:r w:rsidR="00E11F59">
        <w:tab/>
      </w:r>
      <w:r w:rsidR="00E11F59">
        <w:tab/>
      </w:r>
      <w:hyperlink r:id="rId6" w:history="1">
        <w:r w:rsidR="00E11F59" w:rsidRPr="0034751D">
          <w:rPr>
            <w:rStyle w:val="Hyperlink"/>
          </w:rPr>
          <w:t>Jkirsipuu@gmail.com</w:t>
        </w:r>
      </w:hyperlink>
    </w:p>
    <w:p w:rsidR="003A7324" w:rsidRDefault="003A7324" w:rsidP="003A7324">
      <w:r>
        <w:tab/>
      </w:r>
    </w:p>
    <w:p w:rsidR="003A7324" w:rsidRDefault="003A7324" w:rsidP="003A7324">
      <w:r>
        <w:t>Korraldajad jätavad omale õiguse muuta võistluste formaati ja toimusmisaegu. Muudatustest antakse teada läbi sotsiaalmeedia  vähemalt 48h enne mängu.</w:t>
      </w:r>
    </w:p>
    <w:p w:rsidR="003A7324" w:rsidRDefault="003A7324" w:rsidP="003A7324">
      <w:r>
        <w:t>www.tskl.ee</w:t>
      </w:r>
    </w:p>
    <w:p w:rsidR="003A7324" w:rsidRDefault="003A7324" w:rsidP="003A7324">
      <w:r>
        <w:t xml:space="preserve">https://www.facebook.com/paidediscgolf/ </w:t>
      </w:r>
    </w:p>
    <w:p w:rsidR="003A7324" w:rsidRDefault="003A7324" w:rsidP="003A7324">
      <w:r>
        <w:t>https://www.facebook.com/Türi-Spordiklubide-Liit-1040242539353770/</w:t>
      </w:r>
    </w:p>
    <w:p w:rsidR="003A7324" w:rsidRDefault="003A7324" w:rsidP="003A7324"/>
    <w:p w:rsidR="003A7324" w:rsidRDefault="003A7324" w:rsidP="003A7324"/>
    <w:p w:rsidR="003A7324" w:rsidRDefault="003A7324" w:rsidP="003A7324"/>
    <w:p w:rsidR="003A7324" w:rsidRDefault="003A7324" w:rsidP="003A7324"/>
    <w:p w:rsidR="00D43CDF" w:rsidRDefault="00D43CDF"/>
    <w:sectPr w:rsidR="00D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4"/>
    <w:rsid w:val="000303C5"/>
    <w:rsid w:val="000B37EA"/>
    <w:rsid w:val="001C2BAF"/>
    <w:rsid w:val="0036608F"/>
    <w:rsid w:val="003A7324"/>
    <w:rsid w:val="00526B7B"/>
    <w:rsid w:val="007D3940"/>
    <w:rsid w:val="0081751B"/>
    <w:rsid w:val="00935475"/>
    <w:rsid w:val="00BE603F"/>
    <w:rsid w:val="00D21236"/>
    <w:rsid w:val="00D43CDF"/>
    <w:rsid w:val="00D860CF"/>
    <w:rsid w:val="00E11F59"/>
    <w:rsid w:val="00E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irsipuu@gmail.com" TargetMode="External"/><Relationship Id="rId5" Type="http://schemas.openxmlformats.org/officeDocument/2006/relationships/hyperlink" Target="mailto:liisagrits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12</cp:revision>
  <dcterms:created xsi:type="dcterms:W3CDTF">2018-04-20T18:01:00Z</dcterms:created>
  <dcterms:modified xsi:type="dcterms:W3CDTF">2018-05-10T06:46:00Z</dcterms:modified>
</cp:coreProperties>
</file>